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CD60F" w14:textId="1D099DC5" w:rsidR="00AB059B" w:rsidRPr="00DC5E79" w:rsidRDefault="009C0DF0" w:rsidP="00AB059B">
      <w:pPr>
        <w:pStyle w:val="NormalWeb"/>
        <w:spacing w:before="0" w:beforeAutospacing="0" w:after="0" w:afterAutospacing="0"/>
        <w:jc w:val="center"/>
        <w:rPr>
          <w:u w:val="single"/>
        </w:rPr>
      </w:pPr>
      <w:r w:rsidRPr="00DC5E79">
        <w:rPr>
          <w:color w:val="000000"/>
          <w:u w:val="single"/>
        </w:rPr>
        <w:t>Literacy</w:t>
      </w:r>
      <w:r w:rsidR="00AB059B" w:rsidRPr="00DC5E79">
        <w:rPr>
          <w:color w:val="000000"/>
          <w:u w:val="single"/>
        </w:rPr>
        <w:t xml:space="preserve"> Terms</w:t>
      </w:r>
    </w:p>
    <w:p w14:paraId="649CC6BA" w14:textId="77777777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Sight words </w:t>
      </w:r>
    </w:p>
    <w:p w14:paraId="6D80C022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words the students should know automatically without have to sound them out </w:t>
      </w:r>
    </w:p>
    <w:p w14:paraId="7F57CE23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 xml:space="preserve">Sigh words by grade pfd. - </w:t>
      </w:r>
      <w:hyperlink r:id="rId5" w:history="1">
        <w:r w:rsidRPr="00AB059B">
          <w:rPr>
            <w:rStyle w:val="Hyperlink"/>
            <w:color w:val="1155CC"/>
          </w:rPr>
          <w:t>http://www.sightwords.com/pdfs/word_lists/dolch_group.pdf</w:t>
        </w:r>
      </w:hyperlink>
    </w:p>
    <w:p w14:paraId="668C033B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 xml:space="preserve">Sight word flash cards (All 220 words and 95 nouns) - </w:t>
      </w:r>
      <w:hyperlink r:id="rId6" w:history="1">
        <w:r w:rsidRPr="00AB059B">
          <w:rPr>
            <w:rStyle w:val="Hyperlink"/>
            <w:color w:val="1155CC"/>
          </w:rPr>
          <w:t>http://www.mrsperkins.com/dolch.htm</w:t>
        </w:r>
      </w:hyperlink>
    </w:p>
    <w:p w14:paraId="2464EBA4" w14:textId="77777777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Semantics </w:t>
      </w:r>
    </w:p>
    <w:p w14:paraId="4EB0BA0F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Branch of linguistics concerned with meaning </w:t>
      </w:r>
    </w:p>
    <w:p w14:paraId="6CDEB63A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Word meaning/vocab </w:t>
      </w:r>
    </w:p>
    <w:p w14:paraId="3701B4AD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Difference between using block or cube (more specific) </w:t>
      </w:r>
    </w:p>
    <w:p w14:paraId="577D1003" w14:textId="77777777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Syntax</w:t>
      </w:r>
    </w:p>
    <w:p w14:paraId="73DC21A6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Arrangement of words in a sentence</w:t>
      </w:r>
    </w:p>
    <w:p w14:paraId="5F03BFFC" w14:textId="46E4D9A0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Set of rules for each lang</w:t>
      </w:r>
      <w:r>
        <w:rPr>
          <w:color w:val="000000"/>
        </w:rPr>
        <w:t>uage</w:t>
      </w:r>
      <w:r w:rsidRPr="00AB059B">
        <w:rPr>
          <w:color w:val="000000"/>
        </w:rPr>
        <w:t xml:space="preserve"> (some overlap) </w:t>
      </w:r>
    </w:p>
    <w:p w14:paraId="2DE908EE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I see the dog. Not, See the dog I.  </w:t>
      </w:r>
    </w:p>
    <w:p w14:paraId="600858E4" w14:textId="713E10A9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Phonology</w:t>
      </w:r>
    </w:p>
    <w:p w14:paraId="3B471924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Umbrella term for sounds and patterns in speech and sign lang</w:t>
      </w:r>
    </w:p>
    <w:p w14:paraId="319C4CA6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Can vs cane (long vs short vowel) </w:t>
      </w:r>
    </w:p>
    <w:p w14:paraId="54355C96" w14:textId="77777777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Pragmatics</w:t>
      </w:r>
    </w:p>
    <w:p w14:paraId="1E2DCFFE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How words are used</w:t>
      </w:r>
    </w:p>
    <w:p w14:paraId="5E911385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Meaning within a context </w:t>
      </w:r>
    </w:p>
    <w:p w14:paraId="7EA6C3C2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There are green cars and motorcycles. </w:t>
      </w:r>
    </w:p>
    <w:p w14:paraId="5EB0DFA3" w14:textId="77777777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Phoneme</w:t>
      </w:r>
    </w:p>
    <w:p w14:paraId="42805B4A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Smallest unit of sound </w:t>
      </w:r>
    </w:p>
    <w:p w14:paraId="513AEF03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Individual letter sounds </w:t>
      </w:r>
    </w:p>
    <w:p w14:paraId="5CF02AB8" w14:textId="4B8045FD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Dog = 3 phonemes (3 separate sounds) </w:t>
      </w:r>
    </w:p>
    <w:p w14:paraId="04A3AC84" w14:textId="77777777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Phonemic awareness</w:t>
      </w:r>
    </w:p>
    <w:p w14:paraId="161DE500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Ability to hear individual sounds and manipulate sounds</w:t>
      </w:r>
    </w:p>
    <w:p w14:paraId="13E6E873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Focus on trying, follow beat, connect sounds and break apart individual sounds in words) </w:t>
      </w:r>
    </w:p>
    <w:p w14:paraId="1C704724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Dog = d aw g </w:t>
      </w:r>
    </w:p>
    <w:p w14:paraId="1A65EEDF" w14:textId="77777777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Morpheme </w:t>
      </w:r>
    </w:p>
    <w:p w14:paraId="53899CBB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Bound = affixes (cannot exist on their own) </w:t>
      </w:r>
    </w:p>
    <w:p w14:paraId="614E82DB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Free = root word (can exist on its own) </w:t>
      </w:r>
    </w:p>
    <w:p w14:paraId="1BFEEBFE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Unleaded - un- and -ed = bound   lead = free </w:t>
      </w:r>
    </w:p>
    <w:p w14:paraId="1DB04059" w14:textId="77777777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Grapheme</w:t>
      </w:r>
    </w:p>
    <w:p w14:paraId="0DA15E57" w14:textId="7D24E50C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Smallest way to represent a phoneme multiple way </w:t>
      </w:r>
    </w:p>
    <w:p w14:paraId="02ACF871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Callum, Jack, Kelp  </w:t>
      </w:r>
    </w:p>
    <w:p w14:paraId="40C3A971" w14:textId="77777777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Nature Vs. Nurture</w:t>
      </w:r>
    </w:p>
    <w:p w14:paraId="2D483C34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Nature = what you are born with, genetics, cannot be changed </w:t>
      </w:r>
    </w:p>
    <w:p w14:paraId="473A73CD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Nurture = environment you grew up in, experiences </w:t>
      </w:r>
    </w:p>
    <w:p w14:paraId="2879624E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What is more influential  </w:t>
      </w:r>
    </w:p>
    <w:p w14:paraId="53BD1437" w14:textId="77777777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Scaffolding</w:t>
      </w:r>
    </w:p>
    <w:p w14:paraId="17BD5F92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Allow student to carry out a task by gradually shedding assistance</w:t>
      </w:r>
    </w:p>
    <w:p w14:paraId="5708127E" w14:textId="0B73E6B6" w:rsid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Teacher help, peer help, individual  </w:t>
      </w:r>
    </w:p>
    <w:p w14:paraId="78669693" w14:textId="77777777" w:rsidR="00AB059B" w:rsidRPr="00AB059B" w:rsidRDefault="00AB059B" w:rsidP="00AB059B">
      <w:pPr>
        <w:pStyle w:val="NormalWeb"/>
        <w:spacing w:before="0" w:beforeAutospacing="0" w:after="0" w:afterAutospacing="0"/>
        <w:ind w:left="1080"/>
        <w:textAlignment w:val="baseline"/>
        <w:rPr>
          <w:color w:val="000000"/>
        </w:rPr>
      </w:pPr>
    </w:p>
    <w:p w14:paraId="6BBA5D4A" w14:textId="77777777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lastRenderedPageBreak/>
        <w:t>ZPD </w:t>
      </w:r>
    </w:p>
    <w:p w14:paraId="6799C0D7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Range of abilities that an individual can perform with assistance</w:t>
      </w:r>
    </w:p>
    <w:p w14:paraId="1087D3BF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Extra guidance is needed before an individual can perform a task  </w:t>
      </w:r>
    </w:p>
    <w:p w14:paraId="45D2FF7B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In may be beneficial for individuals who have a shorter attention span to sit at the front of the class to keep them on task </w:t>
      </w:r>
    </w:p>
    <w:p w14:paraId="4A9FFB42" w14:textId="77777777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proofErr w:type="gramStart"/>
      <w:r w:rsidRPr="00AB059B">
        <w:rPr>
          <w:color w:val="000000"/>
        </w:rPr>
        <w:t>Fast-mapping</w:t>
      </w:r>
      <w:proofErr w:type="gramEnd"/>
      <w:r w:rsidRPr="00AB059B">
        <w:rPr>
          <w:color w:val="000000"/>
        </w:rPr>
        <w:t> </w:t>
      </w:r>
    </w:p>
    <w:p w14:paraId="7676EA31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New concept is learned based only on minimal exposure </w:t>
      </w:r>
    </w:p>
    <w:p w14:paraId="4B034420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Rapidly learning a new word when contrasting it with a new word </w:t>
      </w:r>
    </w:p>
    <w:p w14:paraId="57594FDF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Open vs closed (you know what open means, so you just need to know that closed in the opposite)  </w:t>
      </w:r>
    </w:p>
    <w:p w14:paraId="185A0C75" w14:textId="77777777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Overextension </w:t>
      </w:r>
    </w:p>
    <w:p w14:paraId="519CB44D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Individual categorizes objects/people into certain groups </w:t>
      </w:r>
    </w:p>
    <w:p w14:paraId="03BDD8F9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Can lead to the individual calling things the wrong name</w:t>
      </w:r>
    </w:p>
    <w:p w14:paraId="25398A9F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Dogs have four legs and a tail (and so do horses), so they might call a horse a dog</w:t>
      </w:r>
    </w:p>
    <w:p w14:paraId="2B87B826" w14:textId="77777777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Overgeneralization </w:t>
      </w:r>
    </w:p>
    <w:p w14:paraId="10B06119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Individual sees a pattern, and applies it even if it is in correct </w:t>
      </w:r>
    </w:p>
    <w:p w14:paraId="5989C702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I runed all the way home. I have two foots. </w:t>
      </w:r>
    </w:p>
    <w:p w14:paraId="15A48A25" w14:textId="77777777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Under-extension</w:t>
      </w:r>
    </w:p>
    <w:p w14:paraId="64546EED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Individual does not extend something that is in the same category</w:t>
      </w:r>
    </w:p>
    <w:p w14:paraId="163070DD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Family pet is a dog, but other people dogs are not  </w:t>
      </w:r>
    </w:p>
    <w:p w14:paraId="5B667DF0" w14:textId="77777777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Print referencing </w:t>
      </w:r>
    </w:p>
    <w:p w14:paraId="05FA4E1C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  <w:shd w:val="clear" w:color="auto" w:fill="FFFFFF"/>
        </w:rPr>
        <w:t>refers to the use of verbal and nonverbal cues to encourage children’s attention to and interactions with print</w:t>
      </w:r>
    </w:p>
    <w:p w14:paraId="6E934D8E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  <w:shd w:val="clear" w:color="auto" w:fill="FFFFFF"/>
        </w:rPr>
        <w:t>teachers/parents pointing out and referring to elements of print </w:t>
      </w:r>
    </w:p>
    <w:p w14:paraId="24132212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  <w:shd w:val="clear" w:color="auto" w:fill="FFFFFF"/>
        </w:rPr>
        <w:t>Tracking text with finger/pointer for individual to see what words are being read </w:t>
      </w:r>
    </w:p>
    <w:p w14:paraId="0D0ECC28" w14:textId="35CC3F5F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Contextualize lang</w:t>
      </w:r>
      <w:r>
        <w:rPr>
          <w:color w:val="000000"/>
        </w:rPr>
        <w:t>uage</w:t>
      </w:r>
      <w:r w:rsidRPr="00AB059B">
        <w:rPr>
          <w:color w:val="000000"/>
        </w:rPr>
        <w:t> </w:t>
      </w:r>
    </w:p>
    <w:p w14:paraId="0BBAD62D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Using words and concepts around a word to determine the meaning </w:t>
      </w:r>
    </w:p>
    <w:p w14:paraId="19B7464E" w14:textId="338632C4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Construct lang</w:t>
      </w:r>
      <w:r>
        <w:rPr>
          <w:color w:val="000000"/>
        </w:rPr>
        <w:t>uage</w:t>
      </w:r>
      <w:r w:rsidRPr="00AB059B">
        <w:rPr>
          <w:color w:val="000000"/>
        </w:rPr>
        <w:t xml:space="preserve"> within a context </w:t>
      </w:r>
    </w:p>
    <w:p w14:paraId="2710DC87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Give students a picture book where they have to write the story (use the context of the pictures to write the story) </w:t>
      </w:r>
    </w:p>
    <w:p w14:paraId="4CE8F7BE" w14:textId="654AF64A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Decontextualized lang</w:t>
      </w:r>
      <w:r>
        <w:rPr>
          <w:color w:val="000000"/>
        </w:rPr>
        <w:t>uage</w:t>
      </w:r>
    </w:p>
    <w:p w14:paraId="2074FF8E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Language that is removed from the here and now</w:t>
      </w:r>
    </w:p>
    <w:p w14:paraId="437CA1A9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Used to explain abstract concepts, the past and the future</w:t>
      </w:r>
    </w:p>
    <w:p w14:paraId="1F529747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Emma’s and Katie’s book - egg = idea  </w:t>
      </w:r>
    </w:p>
    <w:p w14:paraId="3E825230" w14:textId="77777777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Emergent literacy </w:t>
      </w:r>
    </w:p>
    <w:p w14:paraId="2897DBA6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Child’s knowledge of reading and writing before they are formally taught </w:t>
      </w:r>
    </w:p>
    <w:p w14:paraId="64D22B78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Believes that even small children (ages 1-2) are in the process of becoming literate</w:t>
      </w:r>
    </w:p>
    <w:p w14:paraId="6DDA9553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Interpreting a story through pictures and hearing it being read   </w:t>
      </w:r>
    </w:p>
    <w:p w14:paraId="759F7F38" w14:textId="77D7BF84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Expressive lang</w:t>
      </w:r>
      <w:r>
        <w:rPr>
          <w:color w:val="000000"/>
        </w:rPr>
        <w:t>uage</w:t>
      </w:r>
      <w:r w:rsidRPr="00AB059B">
        <w:rPr>
          <w:color w:val="000000"/>
        </w:rPr>
        <w:t> </w:t>
      </w:r>
    </w:p>
    <w:p w14:paraId="02E0811B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Putting thoughts and ideas to into coherent sentences (written or spoken) </w:t>
      </w:r>
    </w:p>
    <w:p w14:paraId="79C5A2BA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I like your dog! And not like dog </w:t>
      </w:r>
    </w:p>
    <w:p w14:paraId="2E00A313" w14:textId="2AF76F38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Receptive lang</w:t>
      </w:r>
      <w:r>
        <w:rPr>
          <w:color w:val="000000"/>
        </w:rPr>
        <w:t>uage</w:t>
      </w:r>
      <w:r w:rsidRPr="00AB059B">
        <w:rPr>
          <w:color w:val="000000"/>
        </w:rPr>
        <w:t>  </w:t>
      </w:r>
    </w:p>
    <w:p w14:paraId="697CD0DD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Ability to understand information </w:t>
      </w:r>
    </w:p>
    <w:p w14:paraId="74659AA1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Know what to do when you ask them to put on their coat, sequence of instructions </w:t>
      </w:r>
    </w:p>
    <w:p w14:paraId="78EA055A" w14:textId="6C1B9625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lastRenderedPageBreak/>
        <w:t>Figurative lang</w:t>
      </w:r>
      <w:r>
        <w:rPr>
          <w:color w:val="000000"/>
        </w:rPr>
        <w:t xml:space="preserve">uage </w:t>
      </w:r>
    </w:p>
    <w:p w14:paraId="44DC3911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Amplifies writing to better communicate meaning  </w:t>
      </w:r>
    </w:p>
    <w:p w14:paraId="4F862641" w14:textId="2EA848CE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E</w:t>
      </w:r>
      <w:r>
        <w:rPr>
          <w:color w:val="000000"/>
        </w:rPr>
        <w:t xml:space="preserve">xaggerated </w:t>
      </w:r>
      <w:r w:rsidRPr="00AB059B">
        <w:rPr>
          <w:color w:val="000000"/>
        </w:rPr>
        <w:t xml:space="preserve">and excited method of writing that often uses similes, metaphors, hyperboles, </w:t>
      </w:r>
      <w:proofErr w:type="spellStart"/>
      <w:r w:rsidRPr="00AB059B">
        <w:rPr>
          <w:color w:val="000000"/>
        </w:rPr>
        <w:t>etc</w:t>
      </w:r>
      <w:proofErr w:type="spellEnd"/>
      <w:r w:rsidRPr="00AB059B">
        <w:rPr>
          <w:color w:val="000000"/>
        </w:rPr>
        <w:t> </w:t>
      </w:r>
    </w:p>
    <w:p w14:paraId="687666B9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I’m as tall as a tree. </w:t>
      </w:r>
    </w:p>
    <w:p w14:paraId="214FC29E" w14:textId="77777777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Metalinguistic awareness </w:t>
      </w:r>
    </w:p>
    <w:p w14:paraId="0BE9E119" w14:textId="2F7C28EA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Ability to reflect on how spoken and written lang</w:t>
      </w:r>
      <w:r>
        <w:rPr>
          <w:color w:val="000000"/>
        </w:rPr>
        <w:t>uage</w:t>
      </w:r>
      <w:r w:rsidRPr="00AB059B">
        <w:rPr>
          <w:color w:val="000000"/>
        </w:rPr>
        <w:t xml:space="preserve"> is used </w:t>
      </w:r>
    </w:p>
    <w:p w14:paraId="266D2A51" w14:textId="1B523F68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Individual can think about manipulate lang</w:t>
      </w:r>
      <w:r>
        <w:rPr>
          <w:color w:val="000000"/>
        </w:rPr>
        <w:t>uage</w:t>
      </w:r>
      <w:r w:rsidRPr="00AB059B">
        <w:rPr>
          <w:color w:val="000000"/>
        </w:rPr>
        <w:t> </w:t>
      </w:r>
    </w:p>
    <w:p w14:paraId="7FFCBC5E" w14:textId="77777777" w:rsidR="00541534" w:rsidRDefault="00AB059B" w:rsidP="00541534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Pig Latin </w:t>
      </w:r>
    </w:p>
    <w:p w14:paraId="41795CB3" w14:textId="06477FC1" w:rsidR="00541534" w:rsidRPr="00541534" w:rsidRDefault="00541534" w:rsidP="00541534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541534">
        <w:rPr>
          <w:color w:val="000000"/>
        </w:rPr>
        <w:t>Graphophonemic</w:t>
      </w:r>
      <w:proofErr w:type="spellEnd"/>
      <w:r w:rsidRPr="00541534">
        <w:rPr>
          <w:color w:val="000000"/>
        </w:rPr>
        <w:t xml:space="preserve"> awareness </w:t>
      </w:r>
    </w:p>
    <w:p w14:paraId="67E62215" w14:textId="77777777" w:rsidR="00541534" w:rsidRPr="00541534" w:rsidRDefault="00541534" w:rsidP="00541534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The ability to match up letters with their proper sounds </w:t>
      </w:r>
    </w:p>
    <w:p w14:paraId="02B65E6B" w14:textId="77777777" w:rsidR="00541534" w:rsidRPr="00541534" w:rsidRDefault="00541534" w:rsidP="00541534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Students be able to know that the letter d, the makes the /d/ sound </w:t>
      </w:r>
    </w:p>
    <w:p w14:paraId="2950D9BB" w14:textId="77777777" w:rsidR="00541534" w:rsidRPr="00541534" w:rsidRDefault="00541534" w:rsidP="00541534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Phoneme isolation </w:t>
      </w:r>
    </w:p>
    <w:p w14:paraId="1DBDB0E2" w14:textId="77777777" w:rsidR="00541534" w:rsidRPr="00541534" w:rsidRDefault="00541534" w:rsidP="00541534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The ability to identify where a sound appears in a word </w:t>
      </w:r>
    </w:p>
    <w:p w14:paraId="11377F55" w14:textId="77777777" w:rsidR="00541534" w:rsidRPr="00541534" w:rsidRDefault="00541534" w:rsidP="00541534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Students will be able to identify that in the word cat, the /k/ sound is at the beginning of the word, the /æ/ sound is in the middle, and the /t/ sound is at the end. </w:t>
      </w:r>
    </w:p>
    <w:p w14:paraId="191CA052" w14:textId="77777777" w:rsidR="00541534" w:rsidRPr="00541534" w:rsidRDefault="00541534" w:rsidP="00541534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Phoneme identity </w:t>
      </w:r>
    </w:p>
    <w:p w14:paraId="7A3F255B" w14:textId="77777777" w:rsidR="00541534" w:rsidRPr="00541534" w:rsidRDefault="00541534" w:rsidP="00541534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The ability to recognize the same sounds in different words </w:t>
      </w:r>
    </w:p>
    <w:p w14:paraId="6388FD68" w14:textId="77777777" w:rsidR="00541534" w:rsidRPr="00541534" w:rsidRDefault="00541534" w:rsidP="00541534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Students will be able to recognize words such as whale, water, and wet, as words the start with the /w/ sound</w:t>
      </w:r>
    </w:p>
    <w:p w14:paraId="196E679C" w14:textId="77777777" w:rsidR="00541534" w:rsidRPr="00541534" w:rsidRDefault="00541534" w:rsidP="00541534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Phoneme categorization </w:t>
      </w:r>
    </w:p>
    <w:p w14:paraId="3B898392" w14:textId="77777777" w:rsidR="00541534" w:rsidRPr="00541534" w:rsidRDefault="00541534" w:rsidP="00541534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The ability to recognize the “odd word out” in a set of words </w:t>
      </w:r>
    </w:p>
    <w:p w14:paraId="25893ED9" w14:textId="77777777" w:rsidR="00541534" w:rsidRPr="00541534" w:rsidRDefault="00541534" w:rsidP="00541534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In a set of words such as: dog, dad, door, kite, students will be able to recognize that the word kite is the “odd word out.”</w:t>
      </w:r>
    </w:p>
    <w:p w14:paraId="1D3CD743" w14:textId="77777777" w:rsidR="00541534" w:rsidRPr="00541534" w:rsidRDefault="00541534" w:rsidP="00541534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Phoneme blending </w:t>
      </w:r>
    </w:p>
    <w:p w14:paraId="421AE34E" w14:textId="77777777" w:rsidR="00541534" w:rsidRPr="00541534" w:rsidRDefault="00541534" w:rsidP="00541534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The ability to hear individual sounds in a word and put them together </w:t>
      </w:r>
    </w:p>
    <w:p w14:paraId="1C8F097F" w14:textId="77777777" w:rsidR="00541534" w:rsidRPr="00541534" w:rsidRDefault="00541534" w:rsidP="00541534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Students will be able to sound out the word cat into its three sounds and blend them together to say the word cat </w:t>
      </w:r>
    </w:p>
    <w:p w14:paraId="366BFEAA" w14:textId="77777777" w:rsidR="00541534" w:rsidRPr="00541534" w:rsidRDefault="00541534" w:rsidP="00541534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Phoneme segmentation </w:t>
      </w:r>
    </w:p>
    <w:p w14:paraId="68159C11" w14:textId="77777777" w:rsidR="00541534" w:rsidRPr="00541534" w:rsidRDefault="00541534" w:rsidP="00541534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The ability to break down words into its individual sounds </w:t>
      </w:r>
    </w:p>
    <w:p w14:paraId="20112FFD" w14:textId="77777777" w:rsidR="00541534" w:rsidRPr="00541534" w:rsidRDefault="00541534" w:rsidP="00541534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Students will be able to break down the word dog into its individual sounds, /d/, /</w:t>
      </w:r>
      <w:r w:rsidRPr="00541534">
        <w:rPr>
          <w:rFonts w:ascii="Myanmar Text" w:eastAsia="Times New Roman" w:hAnsi="Myanmar Text" w:cs="Myanmar Text"/>
          <w:color w:val="000000"/>
        </w:rPr>
        <w:t>၁</w:t>
      </w:r>
      <w:r w:rsidRPr="00541534">
        <w:rPr>
          <w:rFonts w:ascii="Times New Roman" w:eastAsia="Times New Roman" w:hAnsi="Times New Roman" w:cs="Times New Roman"/>
          <w:color w:val="000000"/>
        </w:rPr>
        <w:t>/, and /g/ </w:t>
      </w:r>
    </w:p>
    <w:p w14:paraId="4E6AC165" w14:textId="77777777" w:rsidR="00541534" w:rsidRPr="00541534" w:rsidRDefault="00541534" w:rsidP="00541534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Phoneme deletion </w:t>
      </w:r>
    </w:p>
    <w:p w14:paraId="708A1A47" w14:textId="77777777" w:rsidR="00541534" w:rsidRPr="00541534" w:rsidRDefault="00541534" w:rsidP="00541534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The ability to identify how a word would sound if one sound was omitted </w:t>
      </w:r>
    </w:p>
    <w:p w14:paraId="7D1F06C8" w14:textId="77777777" w:rsidR="00541534" w:rsidRPr="00541534" w:rsidRDefault="00541534" w:rsidP="00541534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 xml:space="preserve">Students will be able to identify that the word dog, without the /d/ sound would be </w:t>
      </w:r>
      <w:proofErr w:type="spellStart"/>
      <w:r w:rsidRPr="00541534">
        <w:rPr>
          <w:rFonts w:ascii="Times New Roman" w:eastAsia="Times New Roman" w:hAnsi="Times New Roman" w:cs="Times New Roman"/>
          <w:color w:val="000000"/>
        </w:rPr>
        <w:t>og</w:t>
      </w:r>
      <w:proofErr w:type="spellEnd"/>
      <w:r w:rsidRPr="00541534">
        <w:rPr>
          <w:rFonts w:ascii="Times New Roman" w:eastAsia="Times New Roman" w:hAnsi="Times New Roman" w:cs="Times New Roman"/>
          <w:color w:val="000000"/>
        </w:rPr>
        <w:t> </w:t>
      </w:r>
    </w:p>
    <w:p w14:paraId="2A542390" w14:textId="77777777" w:rsidR="00541534" w:rsidRPr="00541534" w:rsidRDefault="00541534" w:rsidP="00541534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Phoneme addition </w:t>
      </w:r>
    </w:p>
    <w:p w14:paraId="78E51D5B" w14:textId="77777777" w:rsidR="00541534" w:rsidRPr="00541534" w:rsidRDefault="00541534" w:rsidP="00541534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The ability to identify how a word would sound if one sound was added</w:t>
      </w:r>
    </w:p>
    <w:p w14:paraId="08A4284B" w14:textId="77777777" w:rsidR="00541534" w:rsidRPr="00541534" w:rsidRDefault="00541534" w:rsidP="00541534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Students will be able to identify that the word dog, with the s sound added (at the end) would be dogs </w:t>
      </w:r>
    </w:p>
    <w:p w14:paraId="1CAA7F05" w14:textId="77777777" w:rsidR="00541534" w:rsidRPr="00541534" w:rsidRDefault="00541534" w:rsidP="00541534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Phoneme substitution </w:t>
      </w:r>
    </w:p>
    <w:p w14:paraId="53D79804" w14:textId="77777777" w:rsidR="00541534" w:rsidRPr="00541534" w:rsidRDefault="00541534" w:rsidP="00541534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The ability to manipulate spoken words by substituting certain phonemes for others</w:t>
      </w:r>
    </w:p>
    <w:p w14:paraId="10EFA9F2" w14:textId="77777777" w:rsidR="00541534" w:rsidRPr="00541534" w:rsidRDefault="00541534" w:rsidP="00541534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This occur only in oral language </w:t>
      </w:r>
    </w:p>
    <w:p w14:paraId="5557703F" w14:textId="77777777" w:rsidR="00541534" w:rsidRPr="00541534" w:rsidRDefault="00541534" w:rsidP="00541534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lastRenderedPageBreak/>
        <w:t>Students will be able to change the word cat to the word hat by changing the beginning sound </w:t>
      </w:r>
    </w:p>
    <w:p w14:paraId="1679F7BB" w14:textId="77777777" w:rsidR="00541534" w:rsidRPr="00541534" w:rsidRDefault="00541534" w:rsidP="00541534">
      <w:pPr>
        <w:rPr>
          <w:rFonts w:ascii="Times New Roman" w:eastAsia="Times New Roman" w:hAnsi="Times New Roman" w:cs="Times New Roman"/>
        </w:rPr>
      </w:pPr>
    </w:p>
    <w:p w14:paraId="6021886A" w14:textId="77777777" w:rsidR="00541534" w:rsidRPr="00541534" w:rsidRDefault="00541534" w:rsidP="00541534">
      <w:pPr>
        <w:numPr>
          <w:ilvl w:val="0"/>
          <w:numId w:val="6"/>
        </w:numPr>
        <w:spacing w:before="1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Transcription </w:t>
      </w:r>
    </w:p>
    <w:p w14:paraId="017B2F4A" w14:textId="77777777" w:rsidR="00541534" w:rsidRPr="00541534" w:rsidRDefault="00541534" w:rsidP="00541534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Handwriting and spelling skills to convert ideas into written letters and words </w:t>
      </w:r>
    </w:p>
    <w:p w14:paraId="6DD1E91F" w14:textId="77777777" w:rsidR="00541534" w:rsidRPr="00541534" w:rsidRDefault="00541534" w:rsidP="00541534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 xml:space="preserve">Occurs during the </w:t>
      </w:r>
      <w:proofErr w:type="spellStart"/>
      <w:r w:rsidRPr="00541534"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r w:rsidRPr="00541534">
        <w:rPr>
          <w:rFonts w:ascii="Times New Roman" w:eastAsia="Times New Roman" w:hAnsi="Times New Roman" w:cs="Times New Roman"/>
          <w:color w:val="000000"/>
        </w:rPr>
        <w:t xml:space="preserve"> physical writing process and typing </w:t>
      </w:r>
    </w:p>
    <w:p w14:paraId="28E92FCB" w14:textId="77777777" w:rsidR="00541534" w:rsidRPr="00541534" w:rsidRDefault="00541534" w:rsidP="00541534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 xml:space="preserve">Allow students to invent spelling, draw pictures, </w:t>
      </w:r>
      <w:proofErr w:type="spellStart"/>
      <w:r w:rsidRPr="00541534">
        <w:rPr>
          <w:rFonts w:ascii="Times New Roman" w:eastAsia="Times New Roman" w:hAnsi="Times New Roman" w:cs="Times New Roman"/>
          <w:color w:val="000000"/>
        </w:rPr>
        <w:t>etc</w:t>
      </w:r>
      <w:proofErr w:type="spellEnd"/>
      <w:r w:rsidRPr="00541534">
        <w:rPr>
          <w:rFonts w:ascii="Times New Roman" w:eastAsia="Times New Roman" w:hAnsi="Times New Roman" w:cs="Times New Roman"/>
          <w:color w:val="000000"/>
        </w:rPr>
        <w:t xml:space="preserve"> to get their ideas on paper and revise later </w:t>
      </w:r>
    </w:p>
    <w:p w14:paraId="14DB428F" w14:textId="77777777" w:rsidR="00541534" w:rsidRPr="00541534" w:rsidRDefault="00541534" w:rsidP="00541534">
      <w:pPr>
        <w:numPr>
          <w:ilvl w:val="0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Word choice </w:t>
      </w:r>
    </w:p>
    <w:p w14:paraId="3A952A30" w14:textId="77777777" w:rsidR="00541534" w:rsidRPr="00541534" w:rsidRDefault="00541534" w:rsidP="00541534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Wide range of vocabulary </w:t>
      </w:r>
    </w:p>
    <w:p w14:paraId="07803CCC" w14:textId="77777777" w:rsidR="00541534" w:rsidRPr="00541534" w:rsidRDefault="00541534" w:rsidP="00541534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Help students broaden their vocabulary to use rich and descriptive words</w:t>
      </w:r>
    </w:p>
    <w:p w14:paraId="5DA90AEA" w14:textId="77777777" w:rsidR="00541534" w:rsidRPr="00541534" w:rsidRDefault="00541534" w:rsidP="00541534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Encourage students to look up words, or look them up for the students and discuss in during class time </w:t>
      </w:r>
    </w:p>
    <w:p w14:paraId="3914A4AD" w14:textId="77777777" w:rsidR="00541534" w:rsidRPr="00541534" w:rsidRDefault="00541534" w:rsidP="00541534">
      <w:pPr>
        <w:numPr>
          <w:ilvl w:val="0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Sentence conventions </w:t>
      </w:r>
    </w:p>
    <w:p w14:paraId="67FE4960" w14:textId="77777777" w:rsidR="00541534" w:rsidRPr="00541534" w:rsidRDefault="00541534" w:rsidP="00541534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Skills needed to produce coherent sentences </w:t>
      </w:r>
    </w:p>
    <w:p w14:paraId="2151E17C" w14:textId="56B22AC2" w:rsidR="00541534" w:rsidRPr="00541534" w:rsidRDefault="00541534" w:rsidP="00541534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Teach grammar, punctuation, capitalization, sent</w:t>
      </w:r>
      <w:r>
        <w:rPr>
          <w:rFonts w:ascii="Times New Roman" w:eastAsia="Times New Roman" w:hAnsi="Times New Roman" w:cs="Times New Roman"/>
          <w:color w:val="000000"/>
        </w:rPr>
        <w:t>ence</w:t>
      </w:r>
      <w:r w:rsidRPr="00541534">
        <w:rPr>
          <w:rFonts w:ascii="Times New Roman" w:eastAsia="Times New Roman" w:hAnsi="Times New Roman" w:cs="Times New Roman"/>
          <w:color w:val="000000"/>
        </w:rPr>
        <w:t xml:space="preserve"> structure, nouns, verbs and adjectives </w:t>
      </w:r>
    </w:p>
    <w:p w14:paraId="5D442451" w14:textId="0C1F337D" w:rsidR="00541534" w:rsidRPr="00541534" w:rsidRDefault="00541534" w:rsidP="00541534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Be sure to teach these concepts within a context for better understanding and retention </w:t>
      </w:r>
    </w:p>
    <w:p w14:paraId="1A322234" w14:textId="77777777" w:rsidR="00541534" w:rsidRPr="00541534" w:rsidRDefault="00541534" w:rsidP="00541534">
      <w:pPr>
        <w:numPr>
          <w:ilvl w:val="0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Paragraph construction skills </w:t>
      </w:r>
    </w:p>
    <w:p w14:paraId="1056D227" w14:textId="77777777" w:rsidR="00541534" w:rsidRPr="00541534" w:rsidRDefault="00541534" w:rsidP="00541534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Skills needed to produce coherent sentences </w:t>
      </w:r>
    </w:p>
    <w:p w14:paraId="6DC8CA8D" w14:textId="77777777" w:rsidR="00541534" w:rsidRPr="00541534" w:rsidRDefault="00541534" w:rsidP="00541534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Paraph structure, when to start a new paragraph, indentations </w:t>
      </w:r>
    </w:p>
    <w:p w14:paraId="4B0F7FC1" w14:textId="77777777" w:rsidR="00541534" w:rsidRPr="00541534" w:rsidRDefault="00541534" w:rsidP="00541534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Use strategies like TPEC (topic, proof, examples, conclusion) to aid in students understanding </w:t>
      </w:r>
    </w:p>
    <w:p w14:paraId="2CA4E4C2" w14:textId="77777777" w:rsidR="00541534" w:rsidRPr="00541534" w:rsidRDefault="00541534" w:rsidP="00541534">
      <w:pPr>
        <w:numPr>
          <w:ilvl w:val="0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Genre and text structure skills </w:t>
      </w:r>
    </w:p>
    <w:p w14:paraId="4CE8B18E" w14:textId="77777777" w:rsidR="00541534" w:rsidRPr="00541534" w:rsidRDefault="00541534" w:rsidP="00541534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Recognize and reproduce key elements of different genres (narrative, persuasive/opinion, informational/explanatory) </w:t>
      </w:r>
    </w:p>
    <w:p w14:paraId="15F06E94" w14:textId="4B4D092C" w:rsidR="00541534" w:rsidRPr="00541534" w:rsidRDefault="00541534" w:rsidP="00541534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Narrative</w:t>
      </w:r>
      <w:r w:rsidRPr="00541534">
        <w:rPr>
          <w:rFonts w:ascii="Times New Roman" w:eastAsia="Times New Roman" w:hAnsi="Times New Roman" w:cs="Times New Roman"/>
          <w:color w:val="000000"/>
        </w:rPr>
        <w:t xml:space="preserve"> - to tell, recount, express or entertain</w:t>
      </w:r>
    </w:p>
    <w:p w14:paraId="43CEDD03" w14:textId="77777777" w:rsidR="00541534" w:rsidRPr="00541534" w:rsidRDefault="00541534" w:rsidP="00541534">
      <w:pPr>
        <w:numPr>
          <w:ilvl w:val="2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 xml:space="preserve">Fables, memoirs, personal stories, </w:t>
      </w:r>
      <w:proofErr w:type="spellStart"/>
      <w:r w:rsidRPr="00541534">
        <w:rPr>
          <w:rFonts w:ascii="Times New Roman" w:eastAsia="Times New Roman" w:hAnsi="Times New Roman" w:cs="Times New Roman"/>
          <w:color w:val="000000"/>
        </w:rPr>
        <w:t>etc</w:t>
      </w:r>
      <w:proofErr w:type="spellEnd"/>
      <w:r w:rsidRPr="00541534">
        <w:rPr>
          <w:rFonts w:ascii="Times New Roman" w:eastAsia="Times New Roman" w:hAnsi="Times New Roman" w:cs="Times New Roman"/>
          <w:color w:val="000000"/>
        </w:rPr>
        <w:t> </w:t>
      </w:r>
    </w:p>
    <w:p w14:paraId="72018D3C" w14:textId="77777777" w:rsidR="00541534" w:rsidRPr="00541534" w:rsidRDefault="00541534" w:rsidP="00541534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Persuasive/opinion - to advocate, to recommend, to argue a point of view </w:t>
      </w:r>
    </w:p>
    <w:p w14:paraId="40942C23" w14:textId="792D28CF" w:rsidR="00541534" w:rsidRPr="00541534" w:rsidRDefault="00541534" w:rsidP="00541534">
      <w:pPr>
        <w:numPr>
          <w:ilvl w:val="2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 xml:space="preserve">Opinion letter, </w:t>
      </w:r>
      <w:r w:rsidRPr="00541534">
        <w:rPr>
          <w:rFonts w:ascii="Times New Roman" w:eastAsia="Times New Roman" w:hAnsi="Times New Roman" w:cs="Times New Roman"/>
          <w:color w:val="000000"/>
        </w:rPr>
        <w:t>advertisement</w:t>
      </w:r>
      <w:r>
        <w:rPr>
          <w:rFonts w:ascii="Times New Roman" w:eastAsia="Times New Roman" w:hAnsi="Times New Roman" w:cs="Times New Roman"/>
          <w:color w:val="000000"/>
        </w:rPr>
        <w:t>s</w:t>
      </w:r>
      <w:r w:rsidRPr="00541534">
        <w:rPr>
          <w:rFonts w:ascii="Times New Roman" w:eastAsia="Times New Roman" w:hAnsi="Times New Roman" w:cs="Times New Roman"/>
          <w:color w:val="000000"/>
        </w:rPr>
        <w:t xml:space="preserve">, movie/book review, </w:t>
      </w:r>
      <w:proofErr w:type="spellStart"/>
      <w:r w:rsidRPr="00541534">
        <w:rPr>
          <w:rFonts w:ascii="Times New Roman" w:eastAsia="Times New Roman" w:hAnsi="Times New Roman" w:cs="Times New Roman"/>
          <w:color w:val="000000"/>
        </w:rPr>
        <w:t>etc</w:t>
      </w:r>
      <w:proofErr w:type="spellEnd"/>
      <w:r w:rsidRPr="00541534">
        <w:rPr>
          <w:rFonts w:ascii="Times New Roman" w:eastAsia="Times New Roman" w:hAnsi="Times New Roman" w:cs="Times New Roman"/>
          <w:color w:val="000000"/>
        </w:rPr>
        <w:t> </w:t>
      </w:r>
    </w:p>
    <w:p w14:paraId="0F6DFF94" w14:textId="77777777" w:rsidR="00541534" w:rsidRPr="00541534" w:rsidRDefault="00541534" w:rsidP="00541534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Informational/explanatory - to explain, inform, instruct, analyse, and evaluate </w:t>
      </w:r>
    </w:p>
    <w:p w14:paraId="09F28179" w14:textId="548394BE" w:rsidR="00541534" w:rsidRPr="00541534" w:rsidRDefault="00541534" w:rsidP="00541534">
      <w:pPr>
        <w:numPr>
          <w:ilvl w:val="2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 xml:space="preserve">Podcast, newspaper article, scientific experiment, </w:t>
      </w:r>
      <w:proofErr w:type="spellStart"/>
      <w:r w:rsidRPr="00541534">
        <w:rPr>
          <w:rFonts w:ascii="Times New Roman" w:eastAsia="Times New Roman" w:hAnsi="Times New Roman" w:cs="Times New Roman"/>
          <w:color w:val="000000"/>
        </w:rPr>
        <w:t>etc</w:t>
      </w:r>
      <w:proofErr w:type="spellEnd"/>
      <w:r w:rsidRPr="00541534">
        <w:rPr>
          <w:rFonts w:ascii="Times New Roman" w:eastAsia="Times New Roman" w:hAnsi="Times New Roman" w:cs="Times New Roman"/>
          <w:color w:val="000000"/>
        </w:rPr>
        <w:t> </w:t>
      </w:r>
    </w:p>
    <w:p w14:paraId="375DB4FB" w14:textId="77777777" w:rsidR="00541534" w:rsidRPr="00541534" w:rsidRDefault="00541534" w:rsidP="00541534">
      <w:pPr>
        <w:numPr>
          <w:ilvl w:val="0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Writing process strategies </w:t>
      </w:r>
    </w:p>
    <w:p w14:paraId="20F4D99A" w14:textId="77777777" w:rsidR="00541534" w:rsidRPr="00541534" w:rsidRDefault="00541534" w:rsidP="00541534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Particular procedures around writing </w:t>
      </w:r>
    </w:p>
    <w:p w14:paraId="6C4CA94E" w14:textId="77777777" w:rsidR="00541534" w:rsidRPr="00541534" w:rsidRDefault="00541534" w:rsidP="00541534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How to plan, draft, revise, and edit </w:t>
      </w:r>
    </w:p>
    <w:p w14:paraId="540816A9" w14:textId="77777777" w:rsidR="00541534" w:rsidRPr="00541534" w:rsidRDefault="00541534" w:rsidP="00541534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Must teach the writing journey, and not just focus on the product </w:t>
      </w:r>
    </w:p>
    <w:p w14:paraId="555A3F03" w14:textId="77777777" w:rsidR="00541534" w:rsidRPr="00541534" w:rsidRDefault="00541534" w:rsidP="00541534">
      <w:pPr>
        <w:numPr>
          <w:ilvl w:val="0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Self-regulation skills </w:t>
      </w:r>
    </w:p>
    <w:p w14:paraId="6AB95CC8" w14:textId="77777777" w:rsidR="00541534" w:rsidRDefault="00541534" w:rsidP="00541534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>Skills taught to students to preserve through the writing process </w:t>
      </w:r>
    </w:p>
    <w:p w14:paraId="48E5E394" w14:textId="7AA6C3FB" w:rsidR="00541534" w:rsidRPr="00541534" w:rsidRDefault="00541534" w:rsidP="00541534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41534">
        <w:rPr>
          <w:rFonts w:ascii="Times New Roman" w:eastAsia="Times New Roman" w:hAnsi="Times New Roman" w:cs="Times New Roman"/>
          <w:color w:val="000000"/>
        </w:rPr>
        <w:t xml:space="preserve">Use the writing process strategies </w:t>
      </w:r>
    </w:p>
    <w:p w14:paraId="3D1B82CE" w14:textId="77777777" w:rsidR="00AB059B" w:rsidRPr="00AB059B" w:rsidRDefault="00AB059B" w:rsidP="00AB05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Curriculum - ELA </w:t>
      </w:r>
    </w:p>
    <w:p w14:paraId="6375F333" w14:textId="77777777" w:rsidR="00AB059B" w:rsidRPr="00AB059B" w:rsidRDefault="00AB059B" w:rsidP="00AB059B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Governmental outline to what should be taught at each grade level </w:t>
      </w:r>
    </w:p>
    <w:p w14:paraId="3EFFC79D" w14:textId="77777777" w:rsidR="00AB059B" w:rsidRPr="00AB059B" w:rsidRDefault="00AB059B" w:rsidP="00AB059B">
      <w:pPr>
        <w:pStyle w:val="NormalWeb"/>
        <w:numPr>
          <w:ilvl w:val="0"/>
          <w:numId w:val="3"/>
        </w:numPr>
        <w:spacing w:before="0" w:beforeAutospacing="0" w:after="0" w:afterAutospacing="0"/>
        <w:ind w:left="1440"/>
        <w:textAlignment w:val="baseline"/>
        <w:rPr>
          <w:color w:val="000000"/>
        </w:rPr>
      </w:pPr>
      <w:r w:rsidRPr="00AB059B">
        <w:rPr>
          <w:color w:val="000000"/>
        </w:rPr>
        <w:t>Students will listen, speak, read, write, view and represent to explore thoughts, ideas, feelings and experiences.</w:t>
      </w:r>
    </w:p>
    <w:p w14:paraId="7599B4F0" w14:textId="77777777" w:rsidR="00AB059B" w:rsidRPr="00AB059B" w:rsidRDefault="00AB059B" w:rsidP="00AB059B">
      <w:pPr>
        <w:pStyle w:val="NormalWeb"/>
        <w:numPr>
          <w:ilvl w:val="0"/>
          <w:numId w:val="3"/>
        </w:numPr>
        <w:spacing w:before="0" w:beforeAutospacing="0" w:after="0" w:afterAutospacing="0"/>
        <w:ind w:left="1440"/>
        <w:textAlignment w:val="baseline"/>
        <w:rPr>
          <w:color w:val="000000"/>
        </w:rPr>
      </w:pPr>
      <w:r w:rsidRPr="00AB059B">
        <w:rPr>
          <w:color w:val="000000"/>
        </w:rPr>
        <w:t>Students will listen, speak, read, write, view and represent to comprehend and respond personally and critically to oral, print and other media texts.</w:t>
      </w:r>
    </w:p>
    <w:p w14:paraId="24BF5267" w14:textId="77777777" w:rsidR="00AB059B" w:rsidRPr="00AB059B" w:rsidRDefault="00AB059B" w:rsidP="00AB059B">
      <w:pPr>
        <w:pStyle w:val="NormalWeb"/>
        <w:numPr>
          <w:ilvl w:val="0"/>
          <w:numId w:val="3"/>
        </w:numPr>
        <w:spacing w:before="0" w:beforeAutospacing="0" w:after="0" w:afterAutospacing="0"/>
        <w:ind w:left="1440"/>
        <w:textAlignment w:val="baseline"/>
        <w:rPr>
          <w:color w:val="000000"/>
        </w:rPr>
      </w:pPr>
      <w:r w:rsidRPr="00AB059B">
        <w:rPr>
          <w:color w:val="000000"/>
        </w:rPr>
        <w:lastRenderedPageBreak/>
        <w:t>Students will listen, speak, read, write, view and represent to manage ideas and information</w:t>
      </w:r>
    </w:p>
    <w:p w14:paraId="5AC8EC98" w14:textId="77777777" w:rsidR="00AB059B" w:rsidRPr="00AB059B" w:rsidRDefault="00AB059B" w:rsidP="00AB059B">
      <w:pPr>
        <w:pStyle w:val="NormalWeb"/>
        <w:numPr>
          <w:ilvl w:val="0"/>
          <w:numId w:val="3"/>
        </w:numPr>
        <w:spacing w:before="0" w:beforeAutospacing="0" w:after="0" w:afterAutospacing="0"/>
        <w:ind w:left="1440"/>
        <w:textAlignment w:val="baseline"/>
        <w:rPr>
          <w:color w:val="000000"/>
        </w:rPr>
      </w:pPr>
      <w:r w:rsidRPr="00AB059B">
        <w:rPr>
          <w:color w:val="000000"/>
        </w:rPr>
        <w:t>Students will listen, speak, read, write, view and represent to enhance the clarity and artistry of communication.</w:t>
      </w:r>
    </w:p>
    <w:p w14:paraId="69295F61" w14:textId="77777777" w:rsidR="00AB059B" w:rsidRPr="00AB059B" w:rsidRDefault="00AB059B" w:rsidP="00AB059B">
      <w:pPr>
        <w:pStyle w:val="NormalWeb"/>
        <w:numPr>
          <w:ilvl w:val="0"/>
          <w:numId w:val="3"/>
        </w:numPr>
        <w:spacing w:before="0" w:beforeAutospacing="0" w:after="0" w:afterAutospacing="0"/>
        <w:ind w:left="1440"/>
        <w:textAlignment w:val="baseline"/>
        <w:rPr>
          <w:color w:val="000000"/>
        </w:rPr>
      </w:pPr>
      <w:r w:rsidRPr="00AB059B">
        <w:rPr>
          <w:color w:val="000000"/>
        </w:rPr>
        <w:t>Students will listen, speak, read, write, view and represent to respect, support and collaborate with others.</w:t>
      </w:r>
    </w:p>
    <w:p w14:paraId="733CF61C" w14:textId="77777777" w:rsidR="00AB059B" w:rsidRPr="00AB059B" w:rsidRDefault="00AB059B" w:rsidP="00AB059B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Thematic Unit </w:t>
      </w:r>
    </w:p>
    <w:p w14:paraId="04BA8344" w14:textId="77777777" w:rsidR="00AB059B" w:rsidRPr="00AB059B" w:rsidRDefault="00AB059B" w:rsidP="00AB059B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>Organization of a unit around a certain motif that is usually cross-curricular  </w:t>
      </w:r>
    </w:p>
    <w:p w14:paraId="024A7B2F" w14:textId="77777777" w:rsidR="00AB059B" w:rsidRPr="00AB059B" w:rsidRDefault="00AB059B" w:rsidP="00AB059B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AB059B">
        <w:rPr>
          <w:color w:val="000000"/>
        </w:rPr>
        <w:t xml:space="preserve">Winter unit - use words like snow, white, scarf, boots, </w:t>
      </w:r>
      <w:proofErr w:type="spellStart"/>
      <w:r w:rsidRPr="00AB059B">
        <w:rPr>
          <w:color w:val="000000"/>
        </w:rPr>
        <w:t>etc</w:t>
      </w:r>
      <w:proofErr w:type="spellEnd"/>
      <w:r w:rsidRPr="00AB059B">
        <w:rPr>
          <w:color w:val="000000"/>
        </w:rPr>
        <w:t xml:space="preserve"> in a spelling test </w:t>
      </w:r>
    </w:p>
    <w:p w14:paraId="3C1D9C41" w14:textId="77777777" w:rsidR="00AB059B" w:rsidRPr="00AB059B" w:rsidRDefault="00AB059B">
      <w:pPr>
        <w:rPr>
          <w:rFonts w:ascii="Times New Roman" w:hAnsi="Times New Roman" w:cs="Times New Roman"/>
        </w:rPr>
      </w:pPr>
    </w:p>
    <w:sectPr w:rsidR="00AB059B" w:rsidRPr="00AB059B" w:rsidSect="00125B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843AE"/>
    <w:multiLevelType w:val="multilevel"/>
    <w:tmpl w:val="50A8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47770"/>
    <w:multiLevelType w:val="multilevel"/>
    <w:tmpl w:val="5174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95D0A"/>
    <w:multiLevelType w:val="multilevel"/>
    <w:tmpl w:val="2C12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0F3105"/>
    <w:multiLevelType w:val="multilevel"/>
    <w:tmpl w:val="5174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613DC"/>
    <w:multiLevelType w:val="multilevel"/>
    <w:tmpl w:val="4B0C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934EF"/>
    <w:multiLevelType w:val="multilevel"/>
    <w:tmpl w:val="5174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9B"/>
    <w:rsid w:val="00125B24"/>
    <w:rsid w:val="00541534"/>
    <w:rsid w:val="009C0DF0"/>
    <w:rsid w:val="00AB059B"/>
    <w:rsid w:val="00DC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50F483"/>
  <w15:chartTrackingRefBased/>
  <w15:docId w15:val="{C461AD24-3CD5-E140-91E1-45ECE929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AB05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29">
    <w:name w:val="color_29"/>
    <w:basedOn w:val="DefaultParagraphFont"/>
    <w:rsid w:val="00AB059B"/>
  </w:style>
  <w:style w:type="paragraph" w:styleId="NormalWeb">
    <w:name w:val="Normal (Web)"/>
    <w:basedOn w:val="Normal"/>
    <w:uiPriority w:val="99"/>
    <w:unhideWhenUsed/>
    <w:rsid w:val="00AB05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B05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rsperkins.com/dolch.htm" TargetMode="External"/><Relationship Id="rId5" Type="http://schemas.openxmlformats.org/officeDocument/2006/relationships/hyperlink" Target="http://www.sightwords.com/pdfs/word_lists/dolch_group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1585</Words>
  <Characters>6976</Characters>
  <Application>Microsoft Office Word</Application>
  <DocSecurity>0</DocSecurity>
  <Lines>2325</Lines>
  <Paragraphs>713</Paragraphs>
  <ScaleCrop>false</ScaleCrop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Thompson</dc:creator>
  <cp:keywords/>
  <dc:description/>
  <cp:lastModifiedBy>Ashley Thompson</cp:lastModifiedBy>
  <cp:revision>3</cp:revision>
  <dcterms:created xsi:type="dcterms:W3CDTF">2020-11-07T21:02:00Z</dcterms:created>
  <dcterms:modified xsi:type="dcterms:W3CDTF">2020-11-07T21:02:00Z</dcterms:modified>
</cp:coreProperties>
</file>